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ED8E97" w14:textId="77777777" w:rsidR="00DE23D3" w:rsidRDefault="007E4BA7">
      <w:r>
        <w:t>WestDAC Conference Call</w:t>
      </w:r>
      <w:r>
        <w:tab/>
        <w:t>September 12, 2012</w:t>
      </w:r>
    </w:p>
    <w:p w14:paraId="5CED8E98" w14:textId="77777777" w:rsidR="00C105F0" w:rsidRDefault="00C105F0">
      <w:r>
        <w:t>Members on call:</w:t>
      </w:r>
    </w:p>
    <w:p w14:paraId="5CED8E99" w14:textId="32B8EBBF" w:rsidR="00C105F0" w:rsidRDefault="00C105F0">
      <w:r>
        <w:t>Annette Campbell, Chris Wilkowske, Scott Dewese, Stacy Young, Steve Berris, Cory Angeroth, Cliff</w:t>
      </w:r>
      <w:r w:rsidR="002723C6">
        <w:t xml:space="preserve"> Jones</w:t>
      </w:r>
      <w:r w:rsidR="005F2B7A">
        <w:t>, Jeff Goetz, John Turner</w:t>
      </w:r>
      <w:r w:rsidR="002723C6">
        <w:t>, Mark Mastin…invited guest Kevin Housel</w:t>
      </w:r>
    </w:p>
    <w:p w14:paraId="5CED8E9A" w14:textId="77777777" w:rsidR="00A84778" w:rsidRDefault="00A84778">
      <w:r>
        <w:t>MINUTES</w:t>
      </w:r>
    </w:p>
    <w:p w14:paraId="5CED8E9B" w14:textId="77777777" w:rsidR="007E4BA7" w:rsidRPr="00A84778" w:rsidRDefault="007E4BA7" w:rsidP="007E4BA7">
      <w:pPr>
        <w:pStyle w:val="ListParagraph"/>
        <w:numPr>
          <w:ilvl w:val="0"/>
          <w:numId w:val="1"/>
        </w:numPr>
        <w:rPr>
          <w:b/>
        </w:rPr>
      </w:pPr>
      <w:r w:rsidRPr="00A84778">
        <w:rPr>
          <w:b/>
        </w:rPr>
        <w:t>NWDC Facebook page – Kevin Housel</w:t>
      </w:r>
    </w:p>
    <w:p w14:paraId="5CED8E9C" w14:textId="2A5767A4" w:rsidR="00C105F0" w:rsidRDefault="00C105F0" w:rsidP="00A84778">
      <w:r>
        <w:t>Kevin has set up Facebook group on the USGS National Facebook page</w:t>
      </w:r>
      <w:r w:rsidR="005F2B7A">
        <w:t>. He and others will act as moderator/administrator. Page has been approved by Office of Communication. Page is for conference attendees, not vendors.</w:t>
      </w:r>
      <w:r w:rsidR="002723C6">
        <w:t xml:space="preserve"> Vendors may request post to the fb site though WestDAC member. Annette will administer requests as needed.</w:t>
      </w:r>
    </w:p>
    <w:p w14:paraId="5CED8E9D" w14:textId="77777777" w:rsidR="005F2B7A" w:rsidRDefault="005F2B7A" w:rsidP="00C105F0">
      <w:pPr>
        <w:ind w:left="360"/>
      </w:pPr>
    </w:p>
    <w:p w14:paraId="5CED8E9E" w14:textId="77777777" w:rsidR="008F5D67" w:rsidRPr="00A84778" w:rsidRDefault="008F5D67" w:rsidP="007E4BA7">
      <w:pPr>
        <w:pStyle w:val="ListParagraph"/>
        <w:numPr>
          <w:ilvl w:val="0"/>
          <w:numId w:val="1"/>
        </w:numPr>
        <w:rPr>
          <w:b/>
        </w:rPr>
      </w:pPr>
      <w:r w:rsidRPr="00A84778">
        <w:rPr>
          <w:b/>
        </w:rPr>
        <w:t>AV Equipment Check List – John/Scott (projectors, power cables (extension cords &amp;/or power strips)</w:t>
      </w:r>
    </w:p>
    <w:p w14:paraId="5CED8E9F" w14:textId="77202F20" w:rsidR="005F2B7A" w:rsidRDefault="005F2B7A" w:rsidP="00A84778">
      <w:r>
        <w:t xml:space="preserve">All set for projectors. All WESTDAC members should bring extra power strips and extension cords.  Also need extra </w:t>
      </w:r>
      <w:r w:rsidR="002723C6">
        <w:t xml:space="preserve">long </w:t>
      </w:r>
      <w:r>
        <w:t>VGA cables.</w:t>
      </w:r>
    </w:p>
    <w:p w14:paraId="5CED8EA0" w14:textId="77777777" w:rsidR="00742C9F" w:rsidRDefault="00742C9F" w:rsidP="00742C9F"/>
    <w:p w14:paraId="5CED8EA1" w14:textId="77777777" w:rsidR="007E4BA7" w:rsidRPr="00A84778" w:rsidRDefault="007E4BA7" w:rsidP="007E4BA7">
      <w:pPr>
        <w:pStyle w:val="ListParagraph"/>
        <w:numPr>
          <w:ilvl w:val="0"/>
          <w:numId w:val="1"/>
        </w:numPr>
        <w:rPr>
          <w:b/>
        </w:rPr>
      </w:pPr>
      <w:r w:rsidRPr="00A84778">
        <w:rPr>
          <w:b/>
        </w:rPr>
        <w:t>DPOY Gift Card award amounts – 1</w:t>
      </w:r>
      <w:r w:rsidRPr="00A84778">
        <w:rPr>
          <w:b/>
          <w:vertAlign w:val="superscript"/>
        </w:rPr>
        <w:t>st</w:t>
      </w:r>
      <w:r w:rsidRPr="00A84778">
        <w:rPr>
          <w:b/>
        </w:rPr>
        <w:t>=$1K, 2</w:t>
      </w:r>
      <w:r w:rsidRPr="00A84778">
        <w:rPr>
          <w:b/>
          <w:vertAlign w:val="superscript"/>
        </w:rPr>
        <w:t>nd</w:t>
      </w:r>
      <w:r w:rsidRPr="00A84778">
        <w:rPr>
          <w:b/>
        </w:rPr>
        <w:t xml:space="preserve">=$500 for each sub region </w:t>
      </w:r>
      <w:r w:rsidR="00A738C7" w:rsidRPr="00A84778">
        <w:rPr>
          <w:b/>
        </w:rPr>
        <w:t>??</w:t>
      </w:r>
      <w:r w:rsidRPr="00A84778">
        <w:rPr>
          <w:b/>
        </w:rPr>
        <w:t>(</w:t>
      </w:r>
      <w:r w:rsidR="006F3EC4" w:rsidRPr="00A84778">
        <w:rPr>
          <w:b/>
        </w:rPr>
        <w:t>$3K total-vendor account)</w:t>
      </w:r>
    </w:p>
    <w:p w14:paraId="5CED8EA2" w14:textId="77777777" w:rsidR="005F2B7A" w:rsidRDefault="005F2B7A" w:rsidP="005F2B7A">
      <w:r>
        <w:t>Approved gift card amounts. Terry will read nominee bios at Tuesday Plenary session.</w:t>
      </w:r>
    </w:p>
    <w:p w14:paraId="5CED8EA3" w14:textId="77777777" w:rsidR="005F2B7A" w:rsidRDefault="005F2B7A" w:rsidP="005F2B7A">
      <w:r>
        <w:t>Annette (or someone) needs to double check with HR to make sure gift cards paid with Vendor regis</w:t>
      </w:r>
      <w:r w:rsidR="00B91E84">
        <w:t>tration money are OK for gifts.</w:t>
      </w:r>
    </w:p>
    <w:p w14:paraId="5CED8EA4" w14:textId="0636A860" w:rsidR="00A738C7" w:rsidRDefault="00A738C7" w:rsidP="007E4BA7">
      <w:pPr>
        <w:pStyle w:val="ListParagraph"/>
        <w:numPr>
          <w:ilvl w:val="0"/>
          <w:numId w:val="1"/>
        </w:numPr>
        <w:rPr>
          <w:b/>
        </w:rPr>
      </w:pPr>
      <w:r w:rsidRPr="00A84778">
        <w:rPr>
          <w:b/>
        </w:rPr>
        <w:t>Best Ride “award”</w:t>
      </w:r>
      <w:r w:rsidR="008655A0" w:rsidRPr="00A84778">
        <w:rPr>
          <w:b/>
        </w:rPr>
        <w:t xml:space="preserve"> – Chris, gift card?</w:t>
      </w:r>
      <w:r w:rsidR="002723C6">
        <w:rPr>
          <w:b/>
        </w:rPr>
        <w:t>-</w:t>
      </w:r>
    </w:p>
    <w:p w14:paraId="39CCF097" w14:textId="2A3543B6" w:rsidR="002723C6" w:rsidRPr="002723C6" w:rsidRDefault="002723C6" w:rsidP="002723C6">
      <w:r w:rsidRPr="002723C6">
        <w:t>Chris will buy/create 2 awards, 1 for best, 1 for worst, Create ballot to include in registration packet. A box will be set up in the poster area for filled out ballots. Annette will purchase 1-$50 &amp; 1-$25 gift card.</w:t>
      </w:r>
    </w:p>
    <w:p w14:paraId="5CED8EA5" w14:textId="77777777" w:rsidR="005F2B7A" w:rsidRDefault="005F2B7A" w:rsidP="005F2B7A"/>
    <w:p w14:paraId="5CED8EA6" w14:textId="77777777" w:rsidR="006F3EC4" w:rsidRPr="00A84778" w:rsidRDefault="006F3EC4" w:rsidP="007E4BA7">
      <w:pPr>
        <w:pStyle w:val="ListParagraph"/>
        <w:numPr>
          <w:ilvl w:val="0"/>
          <w:numId w:val="1"/>
        </w:numPr>
        <w:rPr>
          <w:b/>
        </w:rPr>
      </w:pPr>
      <w:r w:rsidRPr="00A84778">
        <w:rPr>
          <w:b/>
        </w:rPr>
        <w:t>Moderator Assignments – Annette (fill in the gaps)</w:t>
      </w:r>
    </w:p>
    <w:p w14:paraId="5CED8EA7" w14:textId="77777777" w:rsidR="00A84778" w:rsidRDefault="00A84778" w:rsidP="00A84778">
      <w:pPr>
        <w:pStyle w:val="ListParagraph"/>
      </w:pPr>
    </w:p>
    <w:p w14:paraId="5CED8EA8" w14:textId="77777777" w:rsidR="005F2B7A" w:rsidRDefault="005F2B7A" w:rsidP="00A84778">
      <w:r>
        <w:t>All moderator assignments have been filled in. Check the agenda for your moderator duties.</w:t>
      </w:r>
    </w:p>
    <w:p w14:paraId="5CED8EA9" w14:textId="665C8992" w:rsidR="005F2B7A" w:rsidRDefault="00A84778" w:rsidP="00A84778">
      <w:r>
        <w:t>Moderator’s</w:t>
      </w:r>
      <w:r w:rsidR="005F2B7A">
        <w:t xml:space="preserve"> main job is to introduce the speaker, then keep track of time assigned for each. There is a moderator phone app, </w:t>
      </w:r>
      <w:r w:rsidR="002723C6">
        <w:t xml:space="preserve">or use hand signals to give presenter </w:t>
      </w:r>
      <w:r w:rsidR="005F2B7A">
        <w:t xml:space="preserve"> </w:t>
      </w:r>
      <w:r w:rsidR="002723C6">
        <w:t>a five minute warning</w:t>
      </w:r>
      <w:r w:rsidR="005F2B7A">
        <w:t xml:space="preserve"> when their time is </w:t>
      </w:r>
      <w:r w:rsidR="002723C6">
        <w:lastRenderedPageBreak/>
        <w:t xml:space="preserve">about </w:t>
      </w:r>
      <w:r w:rsidR="005F2B7A">
        <w:t>up. Speaker biographies will be loaded on each presentation laptop. Generally 20 min presentation and 10 min for Q/A.</w:t>
      </w:r>
    </w:p>
    <w:p w14:paraId="5CED8EAA" w14:textId="77777777" w:rsidR="005F2B7A" w:rsidRDefault="005F2B7A" w:rsidP="00A84778">
      <w:r>
        <w:t>Scott will preload all the data onto the laptops</w:t>
      </w:r>
      <w:r w:rsidR="00B91E84">
        <w:t xml:space="preserve"> and we will set them up and test them on Sunday afternoon.</w:t>
      </w:r>
    </w:p>
    <w:p w14:paraId="5CED8EAB" w14:textId="77777777" w:rsidR="005F2B7A" w:rsidRDefault="005F2B7A" w:rsidP="005F2B7A"/>
    <w:p w14:paraId="5CED8EAC" w14:textId="77777777" w:rsidR="006F3EC4" w:rsidRPr="00A84778" w:rsidRDefault="006F3EC4" w:rsidP="007E4BA7">
      <w:pPr>
        <w:pStyle w:val="ListParagraph"/>
        <w:numPr>
          <w:ilvl w:val="0"/>
          <w:numId w:val="1"/>
        </w:numPr>
        <w:rPr>
          <w:b/>
        </w:rPr>
      </w:pPr>
      <w:r w:rsidRPr="00A84778">
        <w:rPr>
          <w:b/>
        </w:rPr>
        <w:t>Registration List to HIF (Steve Windley) this week so payments can be processed</w:t>
      </w:r>
    </w:p>
    <w:p w14:paraId="5CED8EAD" w14:textId="071687AD" w:rsidR="006F3EC4" w:rsidRDefault="00B91E84" w:rsidP="00B91E84">
      <w:r>
        <w:t>Annette will send the final list to HIF this week. Will order Notebook/pens for conference packets. Will be charged to conference account.</w:t>
      </w:r>
      <w:r w:rsidR="006F3EC4">
        <w:t xml:space="preserve"> </w:t>
      </w:r>
      <w:r w:rsidR="00E27430">
        <w:t>($1800</w:t>
      </w:r>
      <w:r w:rsidR="00EA3D45">
        <w:t>-$200</w:t>
      </w:r>
      <w:r w:rsidR="002723C6">
        <w:t>0</w:t>
      </w:r>
      <w:r w:rsidR="00E27430">
        <w:t>K)</w:t>
      </w:r>
      <w:r>
        <w:t xml:space="preserve">. </w:t>
      </w:r>
    </w:p>
    <w:p w14:paraId="5CED8EAE" w14:textId="77777777" w:rsidR="00B91E84" w:rsidRDefault="00B91E84" w:rsidP="00B91E84">
      <w:r>
        <w:t>Lanyards, badges, shirts, hats all ordered. Will print out names as soon as registration list is final.</w:t>
      </w:r>
    </w:p>
    <w:p w14:paraId="5CED8EAF" w14:textId="77777777" w:rsidR="00B91E84" w:rsidRPr="00A84778" w:rsidRDefault="00B91E84" w:rsidP="00B91E84">
      <w:pPr>
        <w:rPr>
          <w:b/>
        </w:rPr>
      </w:pPr>
    </w:p>
    <w:p w14:paraId="5CED8EB0" w14:textId="77777777" w:rsidR="00E27430" w:rsidRPr="00A84778" w:rsidRDefault="00E27430" w:rsidP="007E4BA7">
      <w:pPr>
        <w:pStyle w:val="ListParagraph"/>
        <w:numPr>
          <w:ilvl w:val="0"/>
          <w:numId w:val="1"/>
        </w:numPr>
        <w:rPr>
          <w:b/>
        </w:rPr>
      </w:pPr>
      <w:r w:rsidRPr="00A84778">
        <w:rPr>
          <w:b/>
        </w:rPr>
        <w:t>Need to draft schedule of events (Registration times, socials, vendor activities, etc.)</w:t>
      </w:r>
    </w:p>
    <w:p w14:paraId="5CED8EB1" w14:textId="77777777" w:rsidR="00B91E84" w:rsidRDefault="00B91E84" w:rsidP="00A84778">
      <w:r>
        <w:t>Stacy and Annette will get this together, needs to be printed and included in packet.</w:t>
      </w:r>
    </w:p>
    <w:p w14:paraId="5CED8EB2" w14:textId="77777777" w:rsidR="00B91E84" w:rsidRDefault="00B91E84" w:rsidP="00B91E84">
      <w:pPr>
        <w:pStyle w:val="ListParagraph"/>
      </w:pPr>
    </w:p>
    <w:p w14:paraId="5CED8EB3" w14:textId="77777777" w:rsidR="00E27430" w:rsidRPr="00A84778" w:rsidRDefault="00E27430" w:rsidP="007E4BA7">
      <w:pPr>
        <w:pStyle w:val="ListParagraph"/>
        <w:numPr>
          <w:ilvl w:val="0"/>
          <w:numId w:val="1"/>
        </w:numPr>
        <w:rPr>
          <w:b/>
        </w:rPr>
      </w:pPr>
      <w:r w:rsidRPr="00A84778">
        <w:rPr>
          <w:b/>
        </w:rPr>
        <w:t>Lock/finalize agenda</w:t>
      </w:r>
    </w:p>
    <w:p w14:paraId="5CED8EB4" w14:textId="77777777" w:rsidR="00B91E84" w:rsidRDefault="00B91E84" w:rsidP="00B91E84">
      <w:r>
        <w:t>MOCC class only on Monday AM. Scott needs to reserve boat slip.</w:t>
      </w:r>
    </w:p>
    <w:p w14:paraId="5CED8EB5" w14:textId="77777777" w:rsidR="00B91E84" w:rsidRDefault="00B91E84" w:rsidP="00B91E84">
      <w:pPr>
        <w:pStyle w:val="ListParagraph"/>
      </w:pPr>
    </w:p>
    <w:p w14:paraId="5CED8EB6" w14:textId="77777777" w:rsidR="00B91E84" w:rsidRPr="00A84778" w:rsidRDefault="00B91E84" w:rsidP="00B91E84">
      <w:pPr>
        <w:pStyle w:val="ListParagraph"/>
        <w:rPr>
          <w:b/>
        </w:rPr>
      </w:pPr>
    </w:p>
    <w:p w14:paraId="5CED8EB7" w14:textId="77777777" w:rsidR="00E27430" w:rsidRPr="00A84778" w:rsidRDefault="00E27430" w:rsidP="007E4BA7">
      <w:pPr>
        <w:pStyle w:val="ListParagraph"/>
        <w:numPr>
          <w:ilvl w:val="0"/>
          <w:numId w:val="1"/>
        </w:numPr>
        <w:rPr>
          <w:b/>
        </w:rPr>
      </w:pPr>
      <w:r w:rsidRPr="00A84778">
        <w:rPr>
          <w:b/>
        </w:rPr>
        <w:t>IT support limited – what &amp; when will be estimated times</w:t>
      </w:r>
      <w:r w:rsidR="008F5D67" w:rsidRPr="00A84778">
        <w:rPr>
          <w:b/>
        </w:rPr>
        <w:t xml:space="preserve"> of need</w:t>
      </w:r>
    </w:p>
    <w:p w14:paraId="5CED8EB8" w14:textId="77777777" w:rsidR="00B91E84" w:rsidRDefault="00B91E84" w:rsidP="00B91E84">
      <w:r>
        <w:t>Plan to have Darius Raspini form the Oregon WSC at the conf Mon-Tue from 7-9am, and on call at other times during the week.</w:t>
      </w:r>
    </w:p>
    <w:p w14:paraId="5CED8EB9" w14:textId="77777777" w:rsidR="00B91E84" w:rsidRDefault="00B91E84" w:rsidP="00B91E84"/>
    <w:p w14:paraId="5CED8EBA" w14:textId="77777777" w:rsidR="00E27430" w:rsidRPr="00A84778" w:rsidRDefault="00E27430" w:rsidP="007E4BA7">
      <w:pPr>
        <w:pStyle w:val="ListParagraph"/>
        <w:numPr>
          <w:ilvl w:val="0"/>
          <w:numId w:val="1"/>
        </w:numPr>
        <w:rPr>
          <w:b/>
        </w:rPr>
      </w:pPr>
      <w:r w:rsidRPr="00A84778">
        <w:rPr>
          <w:b/>
        </w:rPr>
        <w:t>All Data Group</w:t>
      </w:r>
      <w:r w:rsidR="00EA3D45" w:rsidRPr="00A84778">
        <w:rPr>
          <w:b/>
        </w:rPr>
        <w:t>s</w:t>
      </w:r>
      <w:r w:rsidRPr="00A84778">
        <w:rPr>
          <w:b/>
        </w:rPr>
        <w:t xml:space="preserve"> </w:t>
      </w:r>
      <w:r w:rsidR="00EA3D45" w:rsidRPr="00A84778">
        <w:rPr>
          <w:b/>
        </w:rPr>
        <w:t>Meeting</w:t>
      </w:r>
      <w:r w:rsidRPr="00A84778">
        <w:rPr>
          <w:b/>
        </w:rPr>
        <w:t>– Wed 2-4 hrs (need topics fo</w:t>
      </w:r>
      <w:r w:rsidR="008F5D67" w:rsidRPr="00A84778">
        <w:rPr>
          <w:b/>
        </w:rPr>
        <w:t>r discussion with the group, web page, facebook, training, next conference, etc)</w:t>
      </w:r>
    </w:p>
    <w:p w14:paraId="5CED8EBB" w14:textId="77777777" w:rsidR="00B91E84" w:rsidRDefault="00B91E84" w:rsidP="00B91E84">
      <w:r>
        <w:t xml:space="preserve">Bill Damschen will prepare agenda, send </w:t>
      </w:r>
      <w:r w:rsidR="00A84778">
        <w:t>him</w:t>
      </w:r>
      <w:r>
        <w:t xml:space="preserve"> any agenda items you wish to discuss with other Data committee members.</w:t>
      </w:r>
    </w:p>
    <w:p w14:paraId="5CED8EBC" w14:textId="77777777" w:rsidR="00B91E84" w:rsidRDefault="00B91E84" w:rsidP="00B91E84"/>
    <w:p w14:paraId="5CED8EBD" w14:textId="77777777" w:rsidR="008F5D67" w:rsidRPr="00A84778" w:rsidRDefault="008F5D67" w:rsidP="007E4BA7">
      <w:pPr>
        <w:pStyle w:val="ListParagraph"/>
        <w:numPr>
          <w:ilvl w:val="0"/>
          <w:numId w:val="1"/>
        </w:numPr>
        <w:rPr>
          <w:b/>
        </w:rPr>
      </w:pPr>
      <w:r w:rsidRPr="00A84778">
        <w:rPr>
          <w:b/>
        </w:rPr>
        <w:t xml:space="preserve">Registration Hours – who? </w:t>
      </w:r>
      <w:r w:rsidR="00A84778" w:rsidRPr="00A84778">
        <w:rPr>
          <w:b/>
        </w:rPr>
        <w:t>W</w:t>
      </w:r>
      <w:r w:rsidRPr="00A84778">
        <w:rPr>
          <w:b/>
        </w:rPr>
        <w:t>hen?</w:t>
      </w:r>
      <w:r w:rsidR="00EB0730" w:rsidRPr="00A84778">
        <w:rPr>
          <w:b/>
        </w:rPr>
        <w:t xml:space="preserve"> Deena Green available all week.</w:t>
      </w:r>
    </w:p>
    <w:p w14:paraId="5CED8EBE" w14:textId="49242727" w:rsidR="00EB0730" w:rsidRDefault="00B91E84" w:rsidP="00B91E84">
      <w:r>
        <w:t xml:space="preserve">Annette will post registration desk schedule. Need to collect hospitality fee and hand out stickers if paid. </w:t>
      </w:r>
      <w:r w:rsidR="00EB0730">
        <w:t>Collection of cash only for hospitality room accepted.</w:t>
      </w:r>
      <w:r w:rsidR="002723C6">
        <w:t xml:space="preserve"> </w:t>
      </w:r>
      <w:r w:rsidR="00AA30C9">
        <w:t xml:space="preserve">Sticker to be placed on name badge. </w:t>
      </w:r>
      <w:bookmarkStart w:id="0" w:name="_GoBack"/>
      <w:bookmarkEnd w:id="0"/>
      <w:r w:rsidR="002723C6">
        <w:t>Verify age (must be 21) of hospitality attendees?</w:t>
      </w:r>
    </w:p>
    <w:p w14:paraId="5CED8EBF" w14:textId="77777777" w:rsidR="00B91E84" w:rsidRDefault="00B91E84" w:rsidP="00B91E84"/>
    <w:p w14:paraId="5CED8EC0" w14:textId="77777777" w:rsidR="008F5D67" w:rsidRPr="00A84778" w:rsidRDefault="008F5D67" w:rsidP="007E4BA7">
      <w:pPr>
        <w:pStyle w:val="ListParagraph"/>
        <w:numPr>
          <w:ilvl w:val="0"/>
          <w:numId w:val="1"/>
        </w:numPr>
        <w:rPr>
          <w:b/>
        </w:rPr>
      </w:pPr>
      <w:r w:rsidRPr="00A84778">
        <w:rPr>
          <w:b/>
        </w:rPr>
        <w:t xml:space="preserve">Monday Night Social Exhibit Hall </w:t>
      </w:r>
      <w:r w:rsidR="00A84778">
        <w:rPr>
          <w:b/>
        </w:rPr>
        <w:t>(500-800pm)</w:t>
      </w:r>
    </w:p>
    <w:p w14:paraId="5CED8EC1" w14:textId="77777777" w:rsidR="00A84778" w:rsidRDefault="00A84778" w:rsidP="00A84778">
      <w:r>
        <w:t>Appetizers and drink tickets. 3 bartenders for 3 hours. Enough money for 1 or 2 tickets? Will be paid for with vendor fees.</w:t>
      </w:r>
    </w:p>
    <w:p w14:paraId="5CED8EC2" w14:textId="77777777" w:rsidR="00A84778" w:rsidRDefault="00A84778" w:rsidP="00A84778"/>
    <w:p w14:paraId="5CED8EC3" w14:textId="77777777" w:rsidR="008F5D67" w:rsidRPr="00A84778" w:rsidRDefault="008F5D67" w:rsidP="007E4BA7">
      <w:pPr>
        <w:pStyle w:val="ListParagraph"/>
        <w:numPr>
          <w:ilvl w:val="0"/>
          <w:numId w:val="1"/>
        </w:numPr>
        <w:rPr>
          <w:b/>
        </w:rPr>
      </w:pPr>
      <w:r w:rsidRPr="00A84778">
        <w:rPr>
          <w:b/>
        </w:rPr>
        <w:t xml:space="preserve">Hospitality Suite – hours of operation, shoppers  &amp; hosts. (use sticker on </w:t>
      </w:r>
      <w:r w:rsidR="00EB0730" w:rsidRPr="00A84778">
        <w:rPr>
          <w:b/>
        </w:rPr>
        <w:t xml:space="preserve">name </w:t>
      </w:r>
      <w:r w:rsidRPr="00A84778">
        <w:rPr>
          <w:b/>
        </w:rPr>
        <w:t>badge for admittance to verify age and paid status?)</w:t>
      </w:r>
    </w:p>
    <w:p w14:paraId="5CED8EC4" w14:textId="77777777" w:rsidR="00A84778" w:rsidRDefault="00A84778" w:rsidP="00A84778">
      <w:r>
        <w:t>Food and bev to be paid for with hospitality fee.</w:t>
      </w:r>
    </w:p>
    <w:p w14:paraId="5CED8EC5" w14:textId="77777777" w:rsidR="00A84778" w:rsidRDefault="00A84778" w:rsidP="00A84778">
      <w:r>
        <w:t>Schedule for hosts:</w:t>
      </w:r>
    </w:p>
    <w:p w14:paraId="5CED8EC6" w14:textId="77777777" w:rsidR="00A84778" w:rsidRDefault="00A84778" w:rsidP="00A84778">
      <w:r>
        <w:t>Mon 7-10pm – Chris and Cory</w:t>
      </w:r>
    </w:p>
    <w:p w14:paraId="5CED8EC7" w14:textId="77777777" w:rsidR="00A84778" w:rsidRDefault="00A84778" w:rsidP="00A84778">
      <w:r>
        <w:t>Tues 7-10pm – Annette and Mark</w:t>
      </w:r>
    </w:p>
    <w:p w14:paraId="5CED8EC8" w14:textId="77777777" w:rsidR="00A84778" w:rsidRDefault="00A84778" w:rsidP="00A84778">
      <w:r>
        <w:t>Wed 7-10pm – Scott and Terry</w:t>
      </w:r>
    </w:p>
    <w:p w14:paraId="5CED8EC9" w14:textId="77777777" w:rsidR="00A84778" w:rsidRDefault="00A84778" w:rsidP="00A84778">
      <w:r>
        <w:t>Thurs 7-10pm – Scott and Annette</w:t>
      </w:r>
    </w:p>
    <w:p w14:paraId="5CED8ECA" w14:textId="77777777" w:rsidR="00A84778" w:rsidRDefault="00A84778" w:rsidP="00A84778"/>
    <w:p w14:paraId="5CED8ECB" w14:textId="77777777" w:rsidR="00A84778" w:rsidRDefault="00A84778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CED8ECC" w14:textId="77777777" w:rsidR="007E4BA7" w:rsidRPr="00A84778" w:rsidRDefault="00EB0730" w:rsidP="007E4BA7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A84778">
        <w:rPr>
          <w:b/>
          <w:sz w:val="28"/>
          <w:szCs w:val="28"/>
        </w:rPr>
        <w:lastRenderedPageBreak/>
        <w:t>Conference Schedule of tasks</w:t>
      </w:r>
      <w:r w:rsidR="007E4BA7" w:rsidRPr="00A84778">
        <w:rPr>
          <w:b/>
          <w:sz w:val="28"/>
          <w:szCs w:val="28"/>
        </w:rPr>
        <w:t>:</w:t>
      </w:r>
    </w:p>
    <w:p w14:paraId="5CED8ECD" w14:textId="77777777" w:rsidR="007E4BA7" w:rsidRDefault="007E4BA7" w:rsidP="007E4BA7">
      <w:pPr>
        <w:pStyle w:val="ListParagraph"/>
        <w:numPr>
          <w:ilvl w:val="1"/>
          <w:numId w:val="1"/>
        </w:numPr>
      </w:pPr>
      <w:r>
        <w:t>Friday</w:t>
      </w:r>
    </w:p>
    <w:p w14:paraId="5CED8ECE" w14:textId="77777777" w:rsidR="007E4BA7" w:rsidRDefault="007E4BA7" w:rsidP="007E4BA7">
      <w:pPr>
        <w:pStyle w:val="ListParagraph"/>
        <w:numPr>
          <w:ilvl w:val="2"/>
          <w:numId w:val="1"/>
        </w:numPr>
      </w:pPr>
      <w:r>
        <w:t>Load presentations &amp; Bio’s to conference laptops – Scott</w:t>
      </w:r>
    </w:p>
    <w:p w14:paraId="5CED8ECF" w14:textId="77777777" w:rsidR="007E4BA7" w:rsidRDefault="007E4BA7" w:rsidP="007E4BA7">
      <w:pPr>
        <w:pStyle w:val="ListParagraph"/>
        <w:numPr>
          <w:ilvl w:val="2"/>
          <w:numId w:val="1"/>
        </w:numPr>
      </w:pPr>
      <w:r>
        <w:t>Print agenda</w:t>
      </w:r>
      <w:r w:rsidR="00A738C7">
        <w:t xml:space="preserve">s </w:t>
      </w:r>
      <w:r>
        <w:t>for folders</w:t>
      </w:r>
      <w:r w:rsidR="00E27430">
        <w:t xml:space="preserve"> </w:t>
      </w:r>
      <w:r w:rsidR="00A738C7">
        <w:t>–</w:t>
      </w:r>
      <w:r w:rsidR="00E27430">
        <w:t xml:space="preserve"> Scott</w:t>
      </w:r>
    </w:p>
    <w:p w14:paraId="5CED8ED0" w14:textId="77777777" w:rsidR="00A738C7" w:rsidRDefault="00A738C7" w:rsidP="007E4BA7">
      <w:pPr>
        <w:pStyle w:val="ListParagraph"/>
        <w:numPr>
          <w:ilvl w:val="2"/>
          <w:numId w:val="1"/>
        </w:numPr>
      </w:pPr>
      <w:r>
        <w:t>Print schedule of events/other info - Scott</w:t>
      </w:r>
    </w:p>
    <w:p w14:paraId="5CED8ED1" w14:textId="77777777" w:rsidR="007E4BA7" w:rsidRDefault="007E4BA7" w:rsidP="007E4BA7">
      <w:pPr>
        <w:pStyle w:val="ListParagraph"/>
        <w:numPr>
          <w:ilvl w:val="1"/>
          <w:numId w:val="1"/>
        </w:numPr>
      </w:pPr>
      <w:r>
        <w:t xml:space="preserve">Sunday </w:t>
      </w:r>
    </w:p>
    <w:p w14:paraId="5CED8ED2" w14:textId="77777777" w:rsidR="00A738C7" w:rsidRDefault="00A738C7" w:rsidP="007E4BA7">
      <w:pPr>
        <w:pStyle w:val="ListParagraph"/>
        <w:numPr>
          <w:ilvl w:val="2"/>
          <w:numId w:val="1"/>
        </w:numPr>
      </w:pPr>
      <w:r>
        <w:t>11:00 – 12:00 Deliver materials to hotel – Scott, ?,?</w:t>
      </w:r>
    </w:p>
    <w:p w14:paraId="5CED8ED3" w14:textId="77777777" w:rsidR="007E4BA7" w:rsidRDefault="007E4BA7" w:rsidP="007E4BA7">
      <w:pPr>
        <w:pStyle w:val="ListParagraph"/>
        <w:numPr>
          <w:ilvl w:val="2"/>
          <w:numId w:val="1"/>
        </w:numPr>
      </w:pPr>
      <w:r>
        <w:t>12:00 – 3:00 Prepare packets</w:t>
      </w:r>
    </w:p>
    <w:p w14:paraId="5CED8ED4" w14:textId="77777777" w:rsidR="007E4BA7" w:rsidRDefault="007E4BA7" w:rsidP="007E4BA7">
      <w:pPr>
        <w:pStyle w:val="ListParagraph"/>
        <w:numPr>
          <w:ilvl w:val="2"/>
          <w:numId w:val="1"/>
        </w:numPr>
      </w:pPr>
      <w:r>
        <w:t>3:30 – 8:30 Registration</w:t>
      </w:r>
      <w:r w:rsidR="008F5D67">
        <w:t xml:space="preserve"> Desk open-</w:t>
      </w:r>
      <w:r>
        <w:t>Deen</w:t>
      </w:r>
      <w:r w:rsidR="00EB0730">
        <w:t>a Green</w:t>
      </w:r>
      <w:r w:rsidR="00A738C7">
        <w:t>, ?</w:t>
      </w:r>
    </w:p>
    <w:p w14:paraId="5CED8ED5" w14:textId="77777777" w:rsidR="007E4BA7" w:rsidRDefault="00A738C7" w:rsidP="007E4BA7">
      <w:pPr>
        <w:pStyle w:val="ListParagraph"/>
        <w:numPr>
          <w:ilvl w:val="2"/>
          <w:numId w:val="1"/>
        </w:numPr>
      </w:pPr>
      <w:r>
        <w:t xml:space="preserve">3:30 – 5:00 </w:t>
      </w:r>
      <w:r w:rsidR="007E4BA7">
        <w:t>assemble laptops, projectors &amp; cables to meeting rooms.</w:t>
      </w:r>
    </w:p>
    <w:p w14:paraId="5CED8ED6" w14:textId="77777777" w:rsidR="007E4BA7" w:rsidRDefault="007E4BA7" w:rsidP="007E4BA7">
      <w:pPr>
        <w:pStyle w:val="ListParagraph"/>
        <w:numPr>
          <w:ilvl w:val="1"/>
          <w:numId w:val="1"/>
        </w:numPr>
      </w:pPr>
      <w:r>
        <w:t xml:space="preserve">Monday </w:t>
      </w:r>
      <w:r w:rsidR="008655A0">
        <w:t>(Hat Day)</w:t>
      </w:r>
    </w:p>
    <w:p w14:paraId="5CED8ED7" w14:textId="77777777" w:rsidR="00EB0730" w:rsidRDefault="00EB0730" w:rsidP="00EB0730">
      <w:pPr>
        <w:pStyle w:val="ListParagraph"/>
        <w:numPr>
          <w:ilvl w:val="2"/>
          <w:numId w:val="1"/>
        </w:numPr>
      </w:pPr>
      <w:r>
        <w:t>Registration Desk open 7:00am –</w:t>
      </w:r>
    </w:p>
    <w:p w14:paraId="5CED8ED8" w14:textId="77777777" w:rsidR="00EB0730" w:rsidRDefault="00EB0730" w:rsidP="00EB0730">
      <w:pPr>
        <w:pStyle w:val="ListParagraph"/>
        <w:numPr>
          <w:ilvl w:val="2"/>
          <w:numId w:val="1"/>
        </w:numPr>
      </w:pPr>
      <w:r>
        <w:t>Provide support for all day workshops</w:t>
      </w:r>
    </w:p>
    <w:p w14:paraId="5CED8ED9" w14:textId="77777777" w:rsidR="00EB0730" w:rsidRDefault="00EB0730" w:rsidP="00EB0730">
      <w:pPr>
        <w:pStyle w:val="ListParagraph"/>
        <w:numPr>
          <w:ilvl w:val="2"/>
          <w:numId w:val="1"/>
        </w:numPr>
      </w:pPr>
      <w:r>
        <w:t>IT support</w:t>
      </w:r>
    </w:p>
    <w:p w14:paraId="5CED8EDA" w14:textId="77777777" w:rsidR="00EB0730" w:rsidRDefault="00EB0730" w:rsidP="00EB0730">
      <w:pPr>
        <w:pStyle w:val="ListParagraph"/>
        <w:numPr>
          <w:ilvl w:val="2"/>
          <w:numId w:val="1"/>
        </w:numPr>
      </w:pPr>
      <w:r>
        <w:t>Shop for hospitality supplies</w:t>
      </w:r>
    </w:p>
    <w:p w14:paraId="5CED8EDB" w14:textId="77777777" w:rsidR="00EB0730" w:rsidRDefault="00EB0730" w:rsidP="00EB0730">
      <w:pPr>
        <w:pStyle w:val="ListParagraph"/>
        <w:numPr>
          <w:ilvl w:val="2"/>
          <w:numId w:val="1"/>
        </w:numPr>
      </w:pPr>
      <w:r>
        <w:t>Support for PEDCO 8am-12pm</w:t>
      </w:r>
    </w:p>
    <w:p w14:paraId="5CED8EDC" w14:textId="77777777" w:rsidR="00EB0730" w:rsidRDefault="00EB0730" w:rsidP="00EB0730">
      <w:pPr>
        <w:pStyle w:val="ListParagraph"/>
        <w:numPr>
          <w:ilvl w:val="2"/>
          <w:numId w:val="1"/>
        </w:numPr>
      </w:pPr>
      <w:r>
        <w:t>Support for Vendors 12pm-5pm</w:t>
      </w:r>
    </w:p>
    <w:p w14:paraId="5CED8EDD" w14:textId="77777777" w:rsidR="00EB0730" w:rsidRDefault="00EB0730" w:rsidP="00EB0730">
      <w:pPr>
        <w:pStyle w:val="ListParagraph"/>
        <w:numPr>
          <w:ilvl w:val="2"/>
          <w:numId w:val="1"/>
        </w:numPr>
      </w:pPr>
      <w:r>
        <w:t>Social Gathering (all hands) Exhibit hall 5:00pm-8:00pm</w:t>
      </w:r>
    </w:p>
    <w:p w14:paraId="5CED8EDE" w14:textId="77777777" w:rsidR="00EB0730" w:rsidRDefault="00EB0730" w:rsidP="00EB0730">
      <w:pPr>
        <w:pStyle w:val="ListParagraph"/>
        <w:numPr>
          <w:ilvl w:val="2"/>
          <w:numId w:val="1"/>
        </w:numPr>
      </w:pPr>
      <w:r>
        <w:t>Hospitality Room</w:t>
      </w:r>
      <w:r w:rsidR="00A738C7">
        <w:t xml:space="preserve"> ??</w:t>
      </w:r>
    </w:p>
    <w:p w14:paraId="5CED8EDF" w14:textId="77777777" w:rsidR="00EB0730" w:rsidRDefault="00EB0730" w:rsidP="00EB0730">
      <w:pPr>
        <w:pStyle w:val="ListParagraph"/>
        <w:numPr>
          <w:ilvl w:val="1"/>
          <w:numId w:val="1"/>
        </w:numPr>
      </w:pPr>
      <w:r>
        <w:t>Tuesday</w:t>
      </w:r>
      <w:r w:rsidR="008655A0">
        <w:t xml:space="preserve"> (Shirt Day)</w:t>
      </w:r>
    </w:p>
    <w:p w14:paraId="5CED8EE0" w14:textId="77777777" w:rsidR="00EB0730" w:rsidRDefault="00EB0730" w:rsidP="00EB0730">
      <w:pPr>
        <w:pStyle w:val="ListParagraph"/>
        <w:numPr>
          <w:ilvl w:val="2"/>
          <w:numId w:val="1"/>
        </w:numPr>
      </w:pPr>
      <w:r>
        <w:t>Registration Desk open 7:00am –</w:t>
      </w:r>
      <w:r w:rsidR="00A84778">
        <w:t>100pm</w:t>
      </w:r>
    </w:p>
    <w:p w14:paraId="5CED8EE1" w14:textId="77777777" w:rsidR="00EB0730" w:rsidRDefault="00EB0730" w:rsidP="00EB0730">
      <w:pPr>
        <w:pStyle w:val="ListParagraph"/>
        <w:numPr>
          <w:ilvl w:val="2"/>
          <w:numId w:val="1"/>
        </w:numPr>
      </w:pPr>
      <w:r>
        <w:t>Plenary Session – all hands 8:00 – 12:00</w:t>
      </w:r>
    </w:p>
    <w:p w14:paraId="5CED8EE2" w14:textId="77777777" w:rsidR="00EB0730" w:rsidRDefault="00EB0730" w:rsidP="00EB0730">
      <w:pPr>
        <w:pStyle w:val="ListParagraph"/>
        <w:numPr>
          <w:ilvl w:val="2"/>
          <w:numId w:val="1"/>
        </w:numPr>
      </w:pPr>
      <w:r>
        <w:t>Moderate &amp; Support for concurrent sessions</w:t>
      </w:r>
    </w:p>
    <w:p w14:paraId="5CED8EE3" w14:textId="77777777" w:rsidR="00EB0730" w:rsidRDefault="00EB0730" w:rsidP="00EB0730">
      <w:pPr>
        <w:pStyle w:val="ListParagraph"/>
        <w:numPr>
          <w:ilvl w:val="2"/>
          <w:numId w:val="1"/>
        </w:numPr>
      </w:pPr>
      <w:r>
        <w:t>Vendor Socials 5:30 – 7:00pm</w:t>
      </w:r>
    </w:p>
    <w:p w14:paraId="5CED8EE4" w14:textId="77777777" w:rsidR="00EB0730" w:rsidRDefault="00EB0730" w:rsidP="00EB0730">
      <w:pPr>
        <w:pStyle w:val="ListParagraph"/>
        <w:numPr>
          <w:ilvl w:val="2"/>
          <w:numId w:val="1"/>
        </w:numPr>
      </w:pPr>
      <w:r>
        <w:t>Hospitality Room</w:t>
      </w:r>
      <w:r w:rsidR="00A738C7">
        <w:t xml:space="preserve"> 7:00pm – 10:00pm</w:t>
      </w:r>
    </w:p>
    <w:p w14:paraId="5CED8EE5" w14:textId="77777777" w:rsidR="00A738C7" w:rsidRDefault="00A738C7" w:rsidP="00A738C7">
      <w:pPr>
        <w:pStyle w:val="ListParagraph"/>
        <w:numPr>
          <w:ilvl w:val="1"/>
          <w:numId w:val="1"/>
        </w:numPr>
      </w:pPr>
      <w:r>
        <w:t>Wednesday</w:t>
      </w:r>
      <w:r w:rsidR="008655A0">
        <w:t xml:space="preserve"> (Hat Day)</w:t>
      </w:r>
    </w:p>
    <w:p w14:paraId="5CED8EE6" w14:textId="77777777" w:rsidR="00A738C7" w:rsidRDefault="00A738C7" w:rsidP="00A738C7">
      <w:pPr>
        <w:pStyle w:val="ListParagraph"/>
        <w:numPr>
          <w:ilvl w:val="2"/>
          <w:numId w:val="1"/>
        </w:numPr>
      </w:pPr>
      <w:r>
        <w:t xml:space="preserve">Registration Desk open 7:00am – </w:t>
      </w:r>
    </w:p>
    <w:p w14:paraId="5CED8EE7" w14:textId="77777777" w:rsidR="00A738C7" w:rsidRDefault="00A738C7" w:rsidP="00A738C7">
      <w:pPr>
        <w:pStyle w:val="ListParagraph"/>
        <w:numPr>
          <w:ilvl w:val="2"/>
          <w:numId w:val="1"/>
        </w:numPr>
      </w:pPr>
      <w:r>
        <w:t>Plenary Session – all hands 8:00 – 9:30am</w:t>
      </w:r>
    </w:p>
    <w:p w14:paraId="5CED8EE8" w14:textId="77777777" w:rsidR="008655A0" w:rsidRDefault="008655A0" w:rsidP="008655A0">
      <w:pPr>
        <w:pStyle w:val="ListParagraph"/>
        <w:numPr>
          <w:ilvl w:val="2"/>
          <w:numId w:val="1"/>
        </w:numPr>
      </w:pPr>
      <w:r>
        <w:t>Shop for hospitality supplies</w:t>
      </w:r>
    </w:p>
    <w:p w14:paraId="5CED8EE9" w14:textId="77777777" w:rsidR="00A738C7" w:rsidRDefault="00A738C7" w:rsidP="00A738C7">
      <w:pPr>
        <w:pStyle w:val="ListParagraph"/>
        <w:numPr>
          <w:ilvl w:val="2"/>
          <w:numId w:val="1"/>
        </w:numPr>
      </w:pPr>
      <w:r>
        <w:t>Moderate &amp; Support for concurrent sessions</w:t>
      </w:r>
    </w:p>
    <w:p w14:paraId="5CED8EEA" w14:textId="77777777" w:rsidR="00937DD7" w:rsidRDefault="00A738C7" w:rsidP="00937DD7">
      <w:pPr>
        <w:pStyle w:val="ListParagraph"/>
        <w:numPr>
          <w:ilvl w:val="2"/>
          <w:numId w:val="1"/>
        </w:numPr>
      </w:pPr>
      <w:r>
        <w:t xml:space="preserve">Data Group meeting </w:t>
      </w:r>
      <w:r w:rsidR="00937DD7">
        <w:t>10:00</w:t>
      </w:r>
      <w:r w:rsidR="008655A0">
        <w:t>–</w:t>
      </w:r>
      <w:r w:rsidR="00937DD7">
        <w:t>1:00 (includes working lunch-pizza?)</w:t>
      </w:r>
    </w:p>
    <w:p w14:paraId="5CED8EEB" w14:textId="77777777" w:rsidR="00A738C7" w:rsidRDefault="00A738C7" w:rsidP="00A738C7">
      <w:pPr>
        <w:pStyle w:val="ListParagraph"/>
        <w:numPr>
          <w:ilvl w:val="2"/>
          <w:numId w:val="1"/>
        </w:numPr>
      </w:pPr>
      <w:r>
        <w:t>Vendor Socials 5:30 – 7:00pm</w:t>
      </w:r>
    </w:p>
    <w:p w14:paraId="5CED8EEC" w14:textId="77777777" w:rsidR="00A738C7" w:rsidRDefault="00A738C7" w:rsidP="00A738C7">
      <w:pPr>
        <w:pStyle w:val="ListParagraph"/>
        <w:numPr>
          <w:ilvl w:val="2"/>
          <w:numId w:val="1"/>
        </w:numPr>
      </w:pPr>
      <w:r>
        <w:t>Hospitality Room 7:00pm – 10:00pm</w:t>
      </w:r>
    </w:p>
    <w:p w14:paraId="5CED8EED" w14:textId="77777777" w:rsidR="008655A0" w:rsidRDefault="008655A0" w:rsidP="008655A0">
      <w:pPr>
        <w:pStyle w:val="ListParagraph"/>
        <w:numPr>
          <w:ilvl w:val="1"/>
          <w:numId w:val="1"/>
        </w:numPr>
      </w:pPr>
      <w:r>
        <w:t>Thursday (Shirt or Hat)</w:t>
      </w:r>
    </w:p>
    <w:p w14:paraId="5CED8EEE" w14:textId="77777777" w:rsidR="008655A0" w:rsidRDefault="008655A0" w:rsidP="008655A0">
      <w:pPr>
        <w:pStyle w:val="ListParagraph"/>
        <w:numPr>
          <w:ilvl w:val="2"/>
          <w:numId w:val="1"/>
        </w:numPr>
      </w:pPr>
      <w:r>
        <w:t xml:space="preserve">Registration Desk open 7:00am – </w:t>
      </w:r>
    </w:p>
    <w:p w14:paraId="5CED8EEF" w14:textId="77777777" w:rsidR="008655A0" w:rsidRDefault="008655A0" w:rsidP="008655A0">
      <w:pPr>
        <w:pStyle w:val="ListParagraph"/>
        <w:numPr>
          <w:ilvl w:val="2"/>
          <w:numId w:val="1"/>
        </w:numPr>
      </w:pPr>
      <w:r>
        <w:t>Plenary Session – all hands 8:00 – 9:30am</w:t>
      </w:r>
    </w:p>
    <w:p w14:paraId="5CED8EF0" w14:textId="77777777" w:rsidR="008655A0" w:rsidRDefault="008655A0" w:rsidP="008655A0">
      <w:pPr>
        <w:pStyle w:val="ListParagraph"/>
        <w:numPr>
          <w:ilvl w:val="2"/>
          <w:numId w:val="1"/>
        </w:numPr>
      </w:pPr>
      <w:r>
        <w:t>Shop for hospitality supplies</w:t>
      </w:r>
    </w:p>
    <w:p w14:paraId="5CED8EF1" w14:textId="77777777" w:rsidR="008655A0" w:rsidRDefault="008655A0" w:rsidP="008655A0">
      <w:pPr>
        <w:pStyle w:val="ListParagraph"/>
        <w:numPr>
          <w:ilvl w:val="2"/>
          <w:numId w:val="1"/>
        </w:numPr>
      </w:pPr>
      <w:r>
        <w:t>Moderate &amp; Support for concurrent sessions</w:t>
      </w:r>
    </w:p>
    <w:p w14:paraId="5CED8EF2" w14:textId="77777777" w:rsidR="008655A0" w:rsidRDefault="008655A0" w:rsidP="008655A0">
      <w:pPr>
        <w:pStyle w:val="ListParagraph"/>
        <w:numPr>
          <w:ilvl w:val="2"/>
          <w:numId w:val="1"/>
        </w:numPr>
      </w:pPr>
      <w:r>
        <w:t xml:space="preserve">Plenary Session – all hands, awards, raffle items, </w:t>
      </w:r>
    </w:p>
    <w:p w14:paraId="5CED8EF3" w14:textId="77777777" w:rsidR="008655A0" w:rsidRDefault="008655A0" w:rsidP="008655A0">
      <w:pPr>
        <w:pStyle w:val="ListParagraph"/>
        <w:numPr>
          <w:ilvl w:val="2"/>
          <w:numId w:val="1"/>
        </w:numPr>
      </w:pPr>
      <w:r>
        <w:t>Hospitality Room 5:00pm – 10:00pm</w:t>
      </w:r>
    </w:p>
    <w:p w14:paraId="5CED8EF4" w14:textId="77777777" w:rsidR="008655A0" w:rsidRDefault="008655A0" w:rsidP="008655A0">
      <w:pPr>
        <w:pStyle w:val="ListParagraph"/>
        <w:numPr>
          <w:ilvl w:val="1"/>
          <w:numId w:val="1"/>
        </w:numPr>
      </w:pPr>
      <w:r>
        <w:t>Friday</w:t>
      </w:r>
    </w:p>
    <w:p w14:paraId="5CED8EF5" w14:textId="77777777" w:rsidR="008655A0" w:rsidRDefault="008655A0" w:rsidP="008655A0">
      <w:pPr>
        <w:pStyle w:val="ListParagraph"/>
        <w:numPr>
          <w:ilvl w:val="2"/>
          <w:numId w:val="1"/>
        </w:numPr>
      </w:pPr>
      <w:r>
        <w:lastRenderedPageBreak/>
        <w:t>Wrap-up meeting 8:30am-10:30</w:t>
      </w:r>
    </w:p>
    <w:p w14:paraId="5CED8EF6" w14:textId="77777777" w:rsidR="008655A0" w:rsidRDefault="008655A0" w:rsidP="008655A0">
      <w:pPr>
        <w:pStyle w:val="ListParagraph"/>
        <w:numPr>
          <w:ilvl w:val="2"/>
          <w:numId w:val="1"/>
        </w:numPr>
      </w:pPr>
      <w:r>
        <w:t>Pack and ship borrowed materials</w:t>
      </w:r>
    </w:p>
    <w:p w14:paraId="5CED8EF7" w14:textId="77777777" w:rsidR="008655A0" w:rsidRDefault="008655A0" w:rsidP="008655A0">
      <w:pPr>
        <w:pStyle w:val="ListParagraph"/>
        <w:numPr>
          <w:ilvl w:val="2"/>
          <w:numId w:val="1"/>
        </w:numPr>
      </w:pPr>
      <w:r>
        <w:t>ALOHA</w:t>
      </w:r>
    </w:p>
    <w:p w14:paraId="5CED8EF8" w14:textId="77777777" w:rsidR="008655A0" w:rsidRDefault="008655A0" w:rsidP="008655A0">
      <w:pPr>
        <w:pStyle w:val="ListParagraph"/>
        <w:ind w:left="2160"/>
      </w:pPr>
    </w:p>
    <w:p w14:paraId="5CED8EF9" w14:textId="77777777" w:rsidR="00A738C7" w:rsidRDefault="00A738C7" w:rsidP="00A738C7"/>
    <w:sectPr w:rsidR="00A738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693B05"/>
    <w:multiLevelType w:val="hybridMultilevel"/>
    <w:tmpl w:val="5E1A8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BA7"/>
    <w:rsid w:val="002723C6"/>
    <w:rsid w:val="005F2B7A"/>
    <w:rsid w:val="006F3EC4"/>
    <w:rsid w:val="00742C9F"/>
    <w:rsid w:val="007E4BA7"/>
    <w:rsid w:val="008655A0"/>
    <w:rsid w:val="008F5D67"/>
    <w:rsid w:val="00937DD7"/>
    <w:rsid w:val="00A738C7"/>
    <w:rsid w:val="00A84778"/>
    <w:rsid w:val="00AA30C9"/>
    <w:rsid w:val="00B91E84"/>
    <w:rsid w:val="00C105F0"/>
    <w:rsid w:val="00DE23D3"/>
    <w:rsid w:val="00E27430"/>
    <w:rsid w:val="00EA3D45"/>
    <w:rsid w:val="00EB0730"/>
    <w:rsid w:val="00F2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D8E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4B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4B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7A4B087479754383BAC05DA8AE6FE9" ma:contentTypeVersion="0" ma:contentTypeDescription="Create a new document." ma:contentTypeScope="" ma:versionID="760f1e92ad40dd9680b745375f250f1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DF8F47-AD5D-42E2-BBA5-618A752298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E7E945-A5FB-47F1-91E0-3615238C67ED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11C6C34-AE3F-4047-9413-180D164179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5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Geological Survey</Company>
  <LinksUpToDate>false</LinksUpToDate>
  <CharactersWithSpaces>5294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annettec</dc:creator>
  <cp:keywords/>
  <dc:description/>
  <cp:lastModifiedBy>annettec</cp:lastModifiedBy>
  <cp:revision>4</cp:revision>
  <dcterms:created xsi:type="dcterms:W3CDTF">2012-09-12T18:15:00Z</dcterms:created>
  <dcterms:modified xsi:type="dcterms:W3CDTF">2012-09-13T15:32:00Z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0x010100507A4B087479754383BAC05DA8AE6FE9</vt:lpwstr>
  </property>
</Properties>
</file>