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BC" w:rsidRDefault="005A52BC" w:rsidP="0046381A">
      <w:pPr>
        <w:spacing w:line="240" w:lineRule="auto"/>
        <w:jc w:val="center"/>
        <w:rPr>
          <w:b/>
        </w:rPr>
      </w:pPr>
    </w:p>
    <w:p w:rsidR="001200FA" w:rsidRPr="0046381A" w:rsidRDefault="00291CB8" w:rsidP="0046381A">
      <w:pPr>
        <w:spacing w:line="240" w:lineRule="auto"/>
        <w:jc w:val="center"/>
        <w:rPr>
          <w:b/>
        </w:rPr>
      </w:pPr>
      <w:r w:rsidRPr="0046381A">
        <w:rPr>
          <w:b/>
        </w:rPr>
        <w:t>Meeting minutes</w:t>
      </w:r>
    </w:p>
    <w:p w:rsidR="00291CB8" w:rsidRPr="0046381A" w:rsidRDefault="00291CB8" w:rsidP="0046381A">
      <w:pPr>
        <w:spacing w:line="240" w:lineRule="auto"/>
        <w:jc w:val="center"/>
        <w:rPr>
          <w:b/>
        </w:rPr>
      </w:pPr>
      <w:r w:rsidRPr="0046381A">
        <w:rPr>
          <w:b/>
        </w:rPr>
        <w:t>WESTDAC conference call</w:t>
      </w:r>
    </w:p>
    <w:p w:rsidR="00291CB8" w:rsidRPr="0046381A" w:rsidRDefault="00B66271" w:rsidP="0046381A">
      <w:pPr>
        <w:spacing w:line="240" w:lineRule="auto"/>
        <w:jc w:val="center"/>
        <w:rPr>
          <w:b/>
        </w:rPr>
      </w:pPr>
      <w:r>
        <w:rPr>
          <w:b/>
        </w:rPr>
        <w:t>Tuesday August 13</w:t>
      </w:r>
      <w:r w:rsidR="00DF60E4">
        <w:rPr>
          <w:b/>
        </w:rPr>
        <w:t>, 2012</w:t>
      </w:r>
    </w:p>
    <w:p w:rsidR="0078477D" w:rsidRPr="0046381A" w:rsidRDefault="0078477D" w:rsidP="0046381A">
      <w:pPr>
        <w:spacing w:line="240" w:lineRule="auto"/>
        <w:jc w:val="center"/>
        <w:rPr>
          <w:b/>
        </w:rPr>
      </w:pPr>
    </w:p>
    <w:p w:rsidR="0078477D" w:rsidRPr="0046381A" w:rsidRDefault="0078477D" w:rsidP="0046381A">
      <w:pPr>
        <w:pStyle w:val="BodyText"/>
        <w:rPr>
          <w:b/>
        </w:rPr>
      </w:pPr>
      <w:r w:rsidRPr="0046381A">
        <w:rPr>
          <w:b/>
        </w:rPr>
        <w:t>Attendees:</w:t>
      </w:r>
    </w:p>
    <w:p w:rsidR="000E2A5E" w:rsidRDefault="0046381A" w:rsidP="000E2A5E">
      <w:pPr>
        <w:pStyle w:val="BodyText"/>
      </w:pPr>
      <w:r w:rsidRPr="0046381A">
        <w:t>Stacie Young, PIWSC</w:t>
      </w:r>
      <w:r w:rsidR="000E2A5E">
        <w:tab/>
      </w:r>
      <w:r w:rsidR="000E2A5E">
        <w:tab/>
      </w:r>
      <w:r w:rsidR="000E2A5E">
        <w:tab/>
      </w:r>
      <w:r w:rsidR="000E2A5E">
        <w:tab/>
      </w:r>
      <w:proofErr w:type="spellStart"/>
      <w:r w:rsidR="000E2A5E" w:rsidRPr="0046381A">
        <w:t>Raegan</w:t>
      </w:r>
      <w:proofErr w:type="spellEnd"/>
      <w:r w:rsidR="000E2A5E" w:rsidRPr="0046381A">
        <w:t xml:space="preserve"> Huffman, WAWSC</w:t>
      </w:r>
    </w:p>
    <w:p w:rsidR="000E2A5E" w:rsidRPr="0046381A" w:rsidRDefault="0046381A" w:rsidP="000E2A5E">
      <w:pPr>
        <w:pStyle w:val="BodyText"/>
      </w:pPr>
      <w:r w:rsidRPr="0046381A">
        <w:t>Annette Campbell, IDWSC</w:t>
      </w:r>
      <w:r w:rsidR="000E2A5E">
        <w:tab/>
      </w:r>
      <w:r w:rsidR="000E2A5E">
        <w:tab/>
      </w:r>
      <w:r w:rsidR="000E2A5E">
        <w:tab/>
      </w:r>
      <w:r w:rsidR="000E2A5E" w:rsidRPr="0046381A">
        <w:t xml:space="preserve">Scott </w:t>
      </w:r>
      <w:proofErr w:type="spellStart"/>
      <w:r w:rsidR="000E2A5E" w:rsidRPr="0046381A">
        <w:t>Deweese</w:t>
      </w:r>
      <w:proofErr w:type="spellEnd"/>
      <w:r w:rsidR="000E2A5E" w:rsidRPr="0046381A">
        <w:t>, ORWSC</w:t>
      </w:r>
    </w:p>
    <w:p w:rsidR="000E2A5E" w:rsidRDefault="000E2A5E" w:rsidP="0046381A">
      <w:pPr>
        <w:pStyle w:val="BodyText"/>
      </w:pPr>
      <w:r>
        <w:t>Jon Ferguson, CAWS</w:t>
      </w:r>
      <w:r>
        <w:tab/>
      </w:r>
      <w:r>
        <w:tab/>
      </w:r>
      <w:r>
        <w:tab/>
      </w:r>
      <w:r>
        <w:tab/>
      </w:r>
      <w:r w:rsidR="00B66271">
        <w:t xml:space="preserve">Steve </w:t>
      </w:r>
      <w:proofErr w:type="spellStart"/>
      <w:r w:rsidR="00B66271">
        <w:t>Barrris</w:t>
      </w:r>
      <w:proofErr w:type="spellEnd"/>
      <w:r w:rsidR="00B66271">
        <w:t xml:space="preserve">, </w:t>
      </w:r>
    </w:p>
    <w:p w:rsidR="00D04A68" w:rsidRPr="006D7302" w:rsidRDefault="00D04A68" w:rsidP="0046381A">
      <w:pPr>
        <w:pStyle w:val="BodyText"/>
        <w:rPr>
          <w:color w:val="FF0000"/>
        </w:rPr>
      </w:pPr>
      <w:r>
        <w:t>John Turner, AZWSC</w:t>
      </w:r>
      <w:r w:rsidR="00B66271">
        <w:tab/>
      </w:r>
      <w:r w:rsidR="00B66271">
        <w:tab/>
      </w:r>
      <w:r w:rsidR="00B66271">
        <w:tab/>
      </w:r>
      <w:r w:rsidR="00B66271">
        <w:tab/>
      </w:r>
      <w:r w:rsidR="0069322D">
        <w:t>Jeffrey</w:t>
      </w:r>
      <w:r w:rsidR="00B66271">
        <w:tab/>
        <w:t xml:space="preserve">Goetz, </w:t>
      </w:r>
      <w:r w:rsidR="0069322D">
        <w:t>AKWSC</w:t>
      </w:r>
    </w:p>
    <w:p w:rsidR="00982015" w:rsidRDefault="004409EA" w:rsidP="000E2A5E">
      <w:pPr>
        <w:pStyle w:val="BodyText"/>
      </w:pPr>
      <w:r>
        <w:t xml:space="preserve">Mark </w:t>
      </w:r>
      <w:proofErr w:type="spellStart"/>
      <w:r>
        <w:t>Mastin</w:t>
      </w:r>
      <w:proofErr w:type="spellEnd"/>
      <w:r>
        <w:t>, WAWSC</w:t>
      </w:r>
      <w:r>
        <w:tab/>
      </w:r>
      <w:r>
        <w:tab/>
      </w:r>
      <w:r w:rsidR="000E2A5E">
        <w:tab/>
      </w:r>
      <w:r w:rsidR="00B66271">
        <w:tab/>
        <w:t xml:space="preserve">Cliff Jones, </w:t>
      </w:r>
      <w:r w:rsidR="0069322D">
        <w:t>NVWSC</w:t>
      </w:r>
    </w:p>
    <w:p w:rsidR="00C10AC2" w:rsidRDefault="00B66271" w:rsidP="000E2A5E">
      <w:pPr>
        <w:pStyle w:val="BodyText"/>
      </w:pPr>
      <w:r>
        <w:t>Terry</w:t>
      </w:r>
      <w:r w:rsidR="0069322D">
        <w:t xml:space="preserve"> Kenney, </w:t>
      </w:r>
    </w:p>
    <w:p w:rsidR="0046381A" w:rsidRPr="0046381A" w:rsidRDefault="0046381A" w:rsidP="0046381A">
      <w:pPr>
        <w:spacing w:line="240" w:lineRule="auto"/>
      </w:pPr>
    </w:p>
    <w:p w:rsidR="00B03CB1" w:rsidRPr="0046381A" w:rsidRDefault="00B66271" w:rsidP="0046381A">
      <w:pPr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Conference update email – about conference registration</w:t>
      </w:r>
    </w:p>
    <w:p w:rsidR="008F6C45" w:rsidRDefault="00B66271" w:rsidP="006D7302">
      <w:pPr>
        <w:spacing w:line="240" w:lineRule="auto"/>
      </w:pPr>
      <w:r w:rsidRPr="00B66271">
        <w:rPr>
          <w:b/>
        </w:rPr>
        <w:t>AI:</w:t>
      </w:r>
      <w:r>
        <w:t xml:space="preserve"> </w:t>
      </w:r>
      <w:r w:rsidRPr="00B66271">
        <w:t>Annette will send out today</w:t>
      </w:r>
    </w:p>
    <w:p w:rsidR="00347487" w:rsidRPr="00347487" w:rsidRDefault="00347487" w:rsidP="0034748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47487">
        <w:rPr>
          <w:b/>
        </w:rPr>
        <w:t>Bios and abstract info from presenters</w:t>
      </w:r>
    </w:p>
    <w:p w:rsidR="00347487" w:rsidRDefault="00347487" w:rsidP="00347487">
      <w:pPr>
        <w:spacing w:line="240" w:lineRule="auto"/>
      </w:pPr>
      <w:r w:rsidRPr="00347487">
        <w:rPr>
          <w:b/>
        </w:rPr>
        <w:t>AI:</w:t>
      </w:r>
      <w:r>
        <w:t xml:space="preserve">  </w:t>
      </w:r>
      <w:proofErr w:type="spellStart"/>
      <w:r>
        <w:t>Raegan</w:t>
      </w:r>
      <w:proofErr w:type="spellEnd"/>
      <w:r>
        <w:t xml:space="preserve"> will send out email to all conference presenters about uploading their presentations, abstracts and bios.</w:t>
      </w:r>
    </w:p>
    <w:p w:rsidR="00347487" w:rsidRDefault="00347487" w:rsidP="0034748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47487">
        <w:rPr>
          <w:b/>
        </w:rPr>
        <w:t xml:space="preserve">Hotel rooms  </w:t>
      </w:r>
    </w:p>
    <w:p w:rsidR="00347487" w:rsidRDefault="00347487" w:rsidP="00347487">
      <w:pPr>
        <w:spacing w:line="240" w:lineRule="auto"/>
      </w:pPr>
      <w:r w:rsidRPr="009112BD">
        <w:t>A few speakers have asked that their travel be covered.  Room comp</w:t>
      </w:r>
      <w:r w:rsidR="009112BD" w:rsidRPr="009112BD">
        <w:t xml:space="preserve"> may be all that we can do.</w:t>
      </w:r>
    </w:p>
    <w:p w:rsidR="009112BD" w:rsidRDefault="009112BD" w:rsidP="00347487">
      <w:pPr>
        <w:spacing w:line="240" w:lineRule="auto"/>
      </w:pPr>
      <w:r>
        <w:t xml:space="preserve">Room needed: </w:t>
      </w:r>
      <w:proofErr w:type="spellStart"/>
      <w:r>
        <w:t>marrriot</w:t>
      </w:r>
      <w:proofErr w:type="spellEnd"/>
      <w:r>
        <w:t xml:space="preserve"> is currently </w:t>
      </w:r>
      <w:proofErr w:type="gramStart"/>
      <w:r>
        <w:t>filling  additional</w:t>
      </w:r>
      <w:proofErr w:type="gramEnd"/>
      <w:r>
        <w:t xml:space="preserve"> room blocks have been made at the waterfront  River walk  and the residence inn.</w:t>
      </w:r>
    </w:p>
    <w:p w:rsidR="009112BD" w:rsidRDefault="009112BD" w:rsidP="00347487">
      <w:pPr>
        <w:spacing w:line="240" w:lineRule="auto"/>
      </w:pPr>
      <w:r>
        <w:t>Currently there are 7 duplicate names registered.  Need to determine if they have booked duplicate rooms as well.</w:t>
      </w:r>
    </w:p>
    <w:p w:rsidR="009112BD" w:rsidRDefault="009112BD" w:rsidP="009112B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9112BD">
        <w:rPr>
          <w:b/>
        </w:rPr>
        <w:t>Event Space</w:t>
      </w:r>
    </w:p>
    <w:p w:rsidR="009112BD" w:rsidRDefault="009112BD" w:rsidP="009112BD">
      <w:pPr>
        <w:spacing w:line="240" w:lineRule="auto"/>
      </w:pPr>
      <w:r w:rsidRPr="009112BD">
        <w:t>Mon</w:t>
      </w:r>
      <w:r>
        <w:t xml:space="preserve">day night meet and greet social </w:t>
      </w:r>
      <w:proofErr w:type="gramStart"/>
      <w:r>
        <w:t>--  exhibit</w:t>
      </w:r>
      <w:proofErr w:type="gramEnd"/>
      <w:r>
        <w:t xml:space="preserve"> hall</w:t>
      </w:r>
    </w:p>
    <w:p w:rsidR="009112BD" w:rsidRDefault="009112BD" w:rsidP="009112BD">
      <w:pPr>
        <w:spacing w:line="240" w:lineRule="auto"/>
      </w:pPr>
      <w:r>
        <w:t>Registration pickup—Mt. Hood Area</w:t>
      </w:r>
      <w:bookmarkStart w:id="0" w:name="_GoBack"/>
      <w:bookmarkEnd w:id="0"/>
    </w:p>
    <w:p w:rsidR="009112BD" w:rsidRDefault="009112BD" w:rsidP="009112BD">
      <w:pPr>
        <w:spacing w:line="240" w:lineRule="auto"/>
      </w:pPr>
    </w:p>
    <w:p w:rsidR="009112BD" w:rsidRDefault="009112BD" w:rsidP="009112B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Vendors</w:t>
      </w:r>
    </w:p>
    <w:p w:rsidR="009112BD" w:rsidRPr="00347487" w:rsidRDefault="009112BD" w:rsidP="009112BD">
      <w:pPr>
        <w:spacing w:line="240" w:lineRule="auto"/>
        <w:rPr>
          <w:b/>
        </w:rPr>
      </w:pPr>
      <w:r>
        <w:lastRenderedPageBreak/>
        <w:t xml:space="preserve">2 vendors have signed up to host the Tuesday social.  One vendor has signed up to host the Wednesday social.  The socials are planned from 5:30-7:00 </w:t>
      </w:r>
      <w:r w:rsidRPr="00347487">
        <w:t xml:space="preserve">pm </w:t>
      </w:r>
    </w:p>
    <w:p w:rsidR="009112BD" w:rsidRPr="009112BD" w:rsidRDefault="009112BD" w:rsidP="009112BD">
      <w:pPr>
        <w:spacing w:line="240" w:lineRule="auto"/>
      </w:pPr>
    </w:p>
    <w:p w:rsidR="00347487" w:rsidRPr="00347487" w:rsidRDefault="00347487" w:rsidP="0034748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47487">
        <w:rPr>
          <w:b/>
        </w:rPr>
        <w:t>Folders</w:t>
      </w:r>
    </w:p>
    <w:p w:rsidR="00347487" w:rsidRDefault="00347487" w:rsidP="000E2A5E">
      <w:pPr>
        <w:spacing w:line="240" w:lineRule="auto"/>
      </w:pPr>
      <w:r>
        <w:t xml:space="preserve">Folders to be passed out at registration will be made up to hold the agenda and the Marriot will have a </w:t>
      </w:r>
      <w:proofErr w:type="spellStart"/>
      <w:r>
        <w:t>restaraunt</w:t>
      </w:r>
      <w:proofErr w:type="spellEnd"/>
      <w:r>
        <w:t xml:space="preserve"> guide to put in as well.</w:t>
      </w:r>
    </w:p>
    <w:p w:rsidR="00347487" w:rsidRDefault="00347487" w:rsidP="000E2A5E">
      <w:pPr>
        <w:spacing w:line="240" w:lineRule="auto"/>
      </w:pPr>
      <w:r>
        <w:t xml:space="preserve">The GW conference has a water bottle handed out at registration. </w:t>
      </w:r>
    </w:p>
    <w:p w:rsidR="006B5514" w:rsidRDefault="00347487" w:rsidP="00982015">
      <w:pPr>
        <w:spacing w:line="240" w:lineRule="auto"/>
      </w:pPr>
      <w:r w:rsidRPr="00347487">
        <w:rPr>
          <w:b/>
        </w:rPr>
        <w:t>AI:</w:t>
      </w:r>
      <w:r>
        <w:t xml:space="preserve">  Annette will look into this for the conference. </w:t>
      </w:r>
    </w:p>
    <w:p w:rsidR="009112BD" w:rsidRPr="00982015" w:rsidRDefault="009112BD" w:rsidP="00982015">
      <w:pPr>
        <w:spacing w:line="240" w:lineRule="auto"/>
      </w:pPr>
    </w:p>
    <w:p w:rsidR="000E2A5E" w:rsidRPr="0027180D" w:rsidRDefault="000E2A5E" w:rsidP="0046381A">
      <w:pPr>
        <w:spacing w:line="240" w:lineRule="auto"/>
        <w:rPr>
          <w:b/>
        </w:rPr>
      </w:pPr>
      <w:r w:rsidRPr="0027180D">
        <w:rPr>
          <w:b/>
        </w:rPr>
        <w:t xml:space="preserve">Next Conference Call </w:t>
      </w:r>
      <w:r w:rsidR="006D042E">
        <w:rPr>
          <w:b/>
        </w:rPr>
        <w:t>Monday</w:t>
      </w:r>
      <w:proofErr w:type="gramStart"/>
      <w:r w:rsidR="0027180D" w:rsidRPr="0027180D">
        <w:rPr>
          <w:b/>
        </w:rPr>
        <w:t xml:space="preserve">, </w:t>
      </w:r>
      <w:r w:rsidR="00FA15F4">
        <w:rPr>
          <w:b/>
        </w:rPr>
        <w:t xml:space="preserve"> August</w:t>
      </w:r>
      <w:proofErr w:type="gramEnd"/>
      <w:r w:rsidR="009112BD">
        <w:rPr>
          <w:b/>
        </w:rPr>
        <w:t xml:space="preserve"> 27</w:t>
      </w:r>
      <w:r w:rsidR="006B5514">
        <w:rPr>
          <w:b/>
        </w:rPr>
        <w:t xml:space="preserve">, </w:t>
      </w:r>
      <w:r w:rsidR="0027180D" w:rsidRPr="0027180D">
        <w:rPr>
          <w:b/>
        </w:rPr>
        <w:t>2012 11:00am PDT</w:t>
      </w:r>
    </w:p>
    <w:p w:rsidR="00F31DA0" w:rsidRPr="0046381A" w:rsidRDefault="00F31DA0" w:rsidP="0046381A">
      <w:pPr>
        <w:spacing w:line="240" w:lineRule="auto"/>
      </w:pPr>
    </w:p>
    <w:p w:rsidR="00F31DA0" w:rsidRPr="0046381A" w:rsidRDefault="00F31DA0" w:rsidP="0046381A">
      <w:pPr>
        <w:spacing w:line="240" w:lineRule="auto"/>
      </w:pPr>
    </w:p>
    <w:p w:rsidR="00F31DA0" w:rsidRPr="0046381A" w:rsidRDefault="00F31DA0" w:rsidP="0046381A">
      <w:pPr>
        <w:spacing w:line="240" w:lineRule="auto"/>
      </w:pPr>
    </w:p>
    <w:p w:rsidR="00291CB8" w:rsidRPr="0046381A" w:rsidRDefault="00291CB8" w:rsidP="0046381A">
      <w:pPr>
        <w:spacing w:line="240" w:lineRule="auto"/>
      </w:pPr>
    </w:p>
    <w:sectPr w:rsidR="00291CB8" w:rsidRPr="0046381A" w:rsidSect="00D7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8407C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5709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9789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67A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4569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F319FE"/>
    <w:multiLevelType w:val="hybridMultilevel"/>
    <w:tmpl w:val="DF6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A03"/>
    <w:multiLevelType w:val="hybridMultilevel"/>
    <w:tmpl w:val="6310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B8"/>
    <w:rsid w:val="000351DC"/>
    <w:rsid w:val="000E2A5E"/>
    <w:rsid w:val="001200FA"/>
    <w:rsid w:val="00183A13"/>
    <w:rsid w:val="001F2BA9"/>
    <w:rsid w:val="0027180D"/>
    <w:rsid w:val="00291CB8"/>
    <w:rsid w:val="00347487"/>
    <w:rsid w:val="003667CF"/>
    <w:rsid w:val="00403434"/>
    <w:rsid w:val="004409EA"/>
    <w:rsid w:val="0046381A"/>
    <w:rsid w:val="004804FC"/>
    <w:rsid w:val="005A52BC"/>
    <w:rsid w:val="005E19CE"/>
    <w:rsid w:val="00604FF1"/>
    <w:rsid w:val="00616858"/>
    <w:rsid w:val="00642C15"/>
    <w:rsid w:val="0069322D"/>
    <w:rsid w:val="006A1FAB"/>
    <w:rsid w:val="006B5514"/>
    <w:rsid w:val="006D042E"/>
    <w:rsid w:val="006D7302"/>
    <w:rsid w:val="00714316"/>
    <w:rsid w:val="007376A2"/>
    <w:rsid w:val="00737EA3"/>
    <w:rsid w:val="0078477D"/>
    <w:rsid w:val="007A645F"/>
    <w:rsid w:val="007C7088"/>
    <w:rsid w:val="007E3E34"/>
    <w:rsid w:val="008F6C45"/>
    <w:rsid w:val="009112BD"/>
    <w:rsid w:val="00982015"/>
    <w:rsid w:val="009B648B"/>
    <w:rsid w:val="00A11FA5"/>
    <w:rsid w:val="00A65C13"/>
    <w:rsid w:val="00B03CB1"/>
    <w:rsid w:val="00B612CA"/>
    <w:rsid w:val="00B66271"/>
    <w:rsid w:val="00B831B3"/>
    <w:rsid w:val="00C03C7F"/>
    <w:rsid w:val="00C10AC2"/>
    <w:rsid w:val="00C17E39"/>
    <w:rsid w:val="00C36B0C"/>
    <w:rsid w:val="00C73598"/>
    <w:rsid w:val="00D046CD"/>
    <w:rsid w:val="00D04A68"/>
    <w:rsid w:val="00D70A0C"/>
    <w:rsid w:val="00DC0D07"/>
    <w:rsid w:val="00DE012B"/>
    <w:rsid w:val="00DF2BF5"/>
    <w:rsid w:val="00DF60E4"/>
    <w:rsid w:val="00E55DC4"/>
    <w:rsid w:val="00EA0D3D"/>
    <w:rsid w:val="00EB40EF"/>
    <w:rsid w:val="00F31DA0"/>
    <w:rsid w:val="00F5664C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13"/>
    <w:pPr>
      <w:ind w:left="720"/>
      <w:contextualSpacing/>
    </w:pPr>
  </w:style>
  <w:style w:type="paragraph" w:styleId="BodyText">
    <w:name w:val="Body Text"/>
    <w:basedOn w:val="Normal"/>
    <w:rsid w:val="0046381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13"/>
    <w:pPr>
      <w:ind w:left="720"/>
      <w:contextualSpacing/>
    </w:pPr>
  </w:style>
  <w:style w:type="paragraph" w:styleId="BodyText">
    <w:name w:val="Body Text"/>
    <w:basedOn w:val="Normal"/>
    <w:rsid w:val="004638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0AEAA-01C6-4711-B0DE-E12A06CB6AAB}"/>
</file>

<file path=customXml/itemProps2.xml><?xml version="1.0" encoding="utf-8"?>
<ds:datastoreItem xmlns:ds="http://schemas.openxmlformats.org/officeDocument/2006/customXml" ds:itemID="{00A198E2-DA2B-4003-9984-60FF748E4B5B}"/>
</file>

<file path=customXml/itemProps3.xml><?xml version="1.0" encoding="utf-8"?>
<ds:datastoreItem xmlns:ds="http://schemas.openxmlformats.org/officeDocument/2006/customXml" ds:itemID="{35E47A38-5DA2-4E16-9D45-C0DF82C4A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rhuffman</dc:creator>
  <cp:lastModifiedBy>Huffman, Raegan L.</cp:lastModifiedBy>
  <cp:revision>2</cp:revision>
  <dcterms:created xsi:type="dcterms:W3CDTF">2012-09-14T17:59:00Z</dcterms:created>
  <dcterms:modified xsi:type="dcterms:W3CDTF">2012-09-14T17:59:00Z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